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67B7" w:rsidRDefault="00C167B7" w:rsidP="00BE43E4">
      <w:pPr>
        <w:pStyle w:val="ConsPlusNormal"/>
        <w:ind w:left="5664" w:firstLine="5109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 №</w:t>
      </w:r>
      <w:r w:rsidR="00C6260C">
        <w:rPr>
          <w:rFonts w:ascii="Times New Roman" w:hAnsi="Times New Roman" w:cs="Times New Roman"/>
          <w:sz w:val="28"/>
          <w:szCs w:val="28"/>
        </w:rPr>
        <w:t xml:space="preserve"> </w:t>
      </w:r>
      <w:r w:rsidR="0086649C">
        <w:rPr>
          <w:rFonts w:ascii="Times New Roman" w:hAnsi="Times New Roman" w:cs="Times New Roman"/>
          <w:sz w:val="28"/>
          <w:szCs w:val="28"/>
        </w:rPr>
        <w:t>4</w:t>
      </w:r>
    </w:p>
    <w:p w:rsidR="00C167B7" w:rsidRDefault="00C167B7" w:rsidP="00BE43E4">
      <w:pPr>
        <w:pStyle w:val="ConsPlusNormal"/>
        <w:ind w:left="5664" w:firstLine="5109"/>
        <w:outlineLvl w:val="1"/>
        <w:rPr>
          <w:rFonts w:ascii="Times New Roman" w:hAnsi="Times New Roman" w:cs="Times New Roman"/>
          <w:sz w:val="28"/>
          <w:szCs w:val="28"/>
        </w:rPr>
      </w:pPr>
    </w:p>
    <w:p w:rsidR="00BE43E4" w:rsidRDefault="00BE43E4" w:rsidP="00BE43E4">
      <w:pPr>
        <w:pStyle w:val="ConsPlusNormal"/>
        <w:ind w:left="5664" w:firstLine="5109"/>
        <w:outlineLvl w:val="1"/>
        <w:rPr>
          <w:rFonts w:ascii="Times New Roman" w:hAnsi="Times New Roman" w:cs="Times New Roman"/>
          <w:sz w:val="28"/>
          <w:szCs w:val="28"/>
        </w:rPr>
      </w:pPr>
      <w:r w:rsidRPr="005004EE">
        <w:rPr>
          <w:rFonts w:ascii="Times New Roman" w:hAnsi="Times New Roman" w:cs="Times New Roman"/>
          <w:sz w:val="28"/>
          <w:szCs w:val="28"/>
        </w:rPr>
        <w:t xml:space="preserve">Приложение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5004EE">
        <w:rPr>
          <w:rFonts w:ascii="Times New Roman" w:hAnsi="Times New Roman" w:cs="Times New Roman"/>
          <w:sz w:val="28"/>
          <w:szCs w:val="28"/>
        </w:rPr>
        <w:t xml:space="preserve"> </w:t>
      </w:r>
      <w:r w:rsidR="007E6C5C">
        <w:rPr>
          <w:rFonts w:ascii="Times New Roman" w:hAnsi="Times New Roman" w:cs="Times New Roman"/>
          <w:sz w:val="28"/>
          <w:szCs w:val="28"/>
        </w:rPr>
        <w:t>8</w:t>
      </w:r>
    </w:p>
    <w:p w:rsidR="00BE43E4" w:rsidRPr="005004EE" w:rsidRDefault="00BE43E4" w:rsidP="00BE43E4">
      <w:pPr>
        <w:pStyle w:val="ConsPlusNormal"/>
        <w:ind w:left="5664" w:firstLine="5109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BE43E4" w:rsidRPr="005004EE" w:rsidRDefault="00BE43E4" w:rsidP="00BE43E4">
      <w:pPr>
        <w:pStyle w:val="ConsPlusNormal"/>
        <w:ind w:left="5664" w:firstLine="5109"/>
        <w:rPr>
          <w:rFonts w:ascii="Times New Roman" w:hAnsi="Times New Roman" w:cs="Times New Roman"/>
          <w:sz w:val="28"/>
          <w:szCs w:val="28"/>
        </w:rPr>
      </w:pPr>
      <w:r w:rsidRPr="005004EE">
        <w:rPr>
          <w:rFonts w:ascii="Times New Roman" w:hAnsi="Times New Roman" w:cs="Times New Roman"/>
          <w:sz w:val="28"/>
          <w:szCs w:val="28"/>
        </w:rPr>
        <w:t>к Государственной программе</w:t>
      </w:r>
    </w:p>
    <w:p w:rsidR="00BE43E4" w:rsidRDefault="00BE43E4" w:rsidP="00BE43E4">
      <w:pPr>
        <w:pStyle w:val="ConsPlusTitle"/>
        <w:spacing w:before="720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P3462"/>
      <w:bookmarkEnd w:id="0"/>
      <w:r>
        <w:rPr>
          <w:rFonts w:ascii="Times New Roman" w:hAnsi="Times New Roman" w:cs="Times New Roman"/>
          <w:sz w:val="28"/>
          <w:szCs w:val="28"/>
        </w:rPr>
        <w:t>РАСХОДЫ</w:t>
      </w:r>
    </w:p>
    <w:p w:rsidR="00BE43E4" w:rsidRPr="00BE43E4" w:rsidRDefault="005830AF" w:rsidP="003143D4">
      <w:pPr>
        <w:pStyle w:val="ConsPlusTitle"/>
        <w:spacing w:after="480"/>
        <w:jc w:val="center"/>
        <w:rPr>
          <w:rFonts w:ascii="Times New Roman" w:hAnsi="Times New Roman" w:cs="Times New Roman"/>
          <w:sz w:val="28"/>
          <w:szCs w:val="28"/>
        </w:rPr>
      </w:pPr>
      <w:r w:rsidRPr="00BE43E4">
        <w:rPr>
          <w:rFonts w:ascii="Times New Roman" w:hAnsi="Times New Roman" w:cs="Times New Roman"/>
          <w:sz w:val="28"/>
          <w:szCs w:val="28"/>
        </w:rPr>
        <w:t>на реализацию Государственной программы за счет средств областного бюджета</w:t>
      </w:r>
    </w:p>
    <w:tbl>
      <w:tblPr>
        <w:tblW w:w="15755" w:type="dxa"/>
        <w:tblInd w:w="-539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25"/>
        <w:gridCol w:w="1276"/>
        <w:gridCol w:w="3261"/>
        <w:gridCol w:w="1701"/>
        <w:gridCol w:w="992"/>
        <w:gridCol w:w="1045"/>
        <w:gridCol w:w="939"/>
        <w:gridCol w:w="993"/>
        <w:gridCol w:w="992"/>
        <w:gridCol w:w="1134"/>
        <w:gridCol w:w="992"/>
        <w:gridCol w:w="992"/>
        <w:gridCol w:w="1013"/>
      </w:tblGrid>
      <w:tr w:rsidR="009E374F" w:rsidRPr="005830AF" w:rsidTr="00C6260C">
        <w:trPr>
          <w:trHeight w:val="315"/>
          <w:tblHeader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374F" w:rsidRPr="005830AF" w:rsidRDefault="009E374F" w:rsidP="004F5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30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374F" w:rsidRPr="005830AF" w:rsidRDefault="009E374F" w:rsidP="004F5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30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Статус</w:t>
            </w:r>
          </w:p>
        </w:tc>
        <w:tc>
          <w:tcPr>
            <w:tcW w:w="32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374F" w:rsidRPr="005830AF" w:rsidRDefault="009E374F" w:rsidP="004F5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30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Наименование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  <w:r w:rsidRPr="005830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осударстве</w:t>
            </w:r>
            <w:r w:rsidRPr="005830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r w:rsidRPr="005830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ной программы, отдельного мероприятия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374F" w:rsidRPr="005830AF" w:rsidRDefault="009E374F" w:rsidP="004F5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30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Главный ра</w:t>
            </w:r>
            <w:r w:rsidRPr="005830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Pr="005830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порядитель бюджетных средств</w:t>
            </w:r>
          </w:p>
        </w:tc>
        <w:tc>
          <w:tcPr>
            <w:tcW w:w="909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374F" w:rsidRPr="005830AF" w:rsidRDefault="009E374F" w:rsidP="004F5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30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(прогноз, факт), тыс. рублей</w:t>
            </w:r>
          </w:p>
        </w:tc>
      </w:tr>
      <w:tr w:rsidR="00C6260C" w:rsidRPr="005830AF" w:rsidTr="00C6260C">
        <w:trPr>
          <w:trHeight w:val="795"/>
          <w:tblHeader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374F" w:rsidRPr="005830AF" w:rsidRDefault="009E374F" w:rsidP="004F5B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374F" w:rsidRPr="005830AF" w:rsidRDefault="009E374F" w:rsidP="004F5B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374F" w:rsidRPr="005830AF" w:rsidRDefault="009E374F" w:rsidP="004F5B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374F" w:rsidRPr="005830AF" w:rsidRDefault="009E374F" w:rsidP="004F5B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374F" w:rsidRDefault="009E374F" w:rsidP="004F5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30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2018 год</w:t>
            </w:r>
          </w:p>
          <w:p w:rsidR="004B3A9B" w:rsidRPr="005830AF" w:rsidRDefault="004B3A9B" w:rsidP="004F5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(факт)</w:t>
            </w:r>
          </w:p>
        </w:tc>
        <w:tc>
          <w:tcPr>
            <w:tcW w:w="104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9E374F" w:rsidRPr="005830AF" w:rsidRDefault="009E374F" w:rsidP="004F5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30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2019 год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9E374F" w:rsidRPr="005830AF" w:rsidRDefault="009E374F" w:rsidP="004F5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30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2020 год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9E374F" w:rsidRPr="005830AF" w:rsidRDefault="009E374F" w:rsidP="004F5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30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2021 год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9E374F" w:rsidRPr="005830AF" w:rsidRDefault="009E374F" w:rsidP="004F5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30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2022 год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9E374F" w:rsidRPr="005830AF" w:rsidRDefault="009E374F" w:rsidP="004F5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30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2023 год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9E374F" w:rsidRPr="005830AF" w:rsidRDefault="009E374F" w:rsidP="004F5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30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2024 год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9E374F" w:rsidRPr="005830AF" w:rsidRDefault="009E374F" w:rsidP="004F5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30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2025 год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9E374F" w:rsidRPr="005830AF" w:rsidRDefault="00A67C6A" w:rsidP="004F5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="009E374F" w:rsidRPr="005830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того</w:t>
            </w:r>
          </w:p>
        </w:tc>
      </w:tr>
      <w:tr w:rsidR="00C6260C" w:rsidRPr="005830AF" w:rsidTr="002635F3">
        <w:trPr>
          <w:trHeight w:val="79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55BB" w:rsidRPr="005830AF" w:rsidRDefault="008955BB" w:rsidP="004F5B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55BB" w:rsidRPr="005830AF" w:rsidRDefault="004B3A9B" w:rsidP="004F5B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30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Госуда</w:t>
            </w:r>
            <w:r w:rsidRPr="005830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Pr="005830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  <w:r w:rsidR="006542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5830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венная</w:t>
            </w:r>
            <w:r w:rsidR="008955BB" w:rsidRPr="005830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8955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="008955BB" w:rsidRPr="005830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</w:t>
            </w:r>
            <w:bookmarkStart w:id="1" w:name="_GoBack"/>
            <w:bookmarkEnd w:id="1"/>
            <w:r w:rsidR="008955BB" w:rsidRPr="005830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грамма</w:t>
            </w:r>
          </w:p>
        </w:tc>
        <w:tc>
          <w:tcPr>
            <w:tcW w:w="32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55BB" w:rsidRPr="005830AF" w:rsidRDefault="008955BB" w:rsidP="002635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30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«Создание новых мест в о</w:t>
            </w:r>
            <w:r w:rsidRPr="005830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</w:t>
            </w:r>
            <w:r w:rsidRPr="005830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щеобразовательных организ</w:t>
            </w:r>
            <w:r w:rsidRPr="005830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5830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циях»</w:t>
            </w:r>
            <w:r w:rsidR="002635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5830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2018 – 2025 годы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55BB" w:rsidRPr="005830AF" w:rsidRDefault="008955BB" w:rsidP="004F5B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30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55BB" w:rsidRPr="00942710" w:rsidRDefault="008955BB" w:rsidP="00EC748C">
            <w:pPr>
              <w:spacing w:after="0"/>
              <w:jc w:val="center"/>
              <w:rPr>
                <w:rFonts w:ascii="Times New Roman" w:hAnsi="Times New Roman" w:cs="Times New Roman"/>
                <w:spacing w:val="-1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>129187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55BB" w:rsidRPr="00942710" w:rsidRDefault="008955BB" w:rsidP="00EC748C">
            <w:pPr>
              <w:spacing w:after="0"/>
              <w:jc w:val="center"/>
              <w:rPr>
                <w:rFonts w:ascii="Times New Roman" w:hAnsi="Times New Roman" w:cs="Times New Roman"/>
                <w:spacing w:val="-1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>21950,7</w:t>
            </w:r>
          </w:p>
        </w:tc>
        <w:tc>
          <w:tcPr>
            <w:tcW w:w="9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55BB" w:rsidRPr="00942710" w:rsidRDefault="008955BB" w:rsidP="00EC748C">
            <w:pPr>
              <w:spacing w:after="0"/>
              <w:jc w:val="center"/>
              <w:rPr>
                <w:rFonts w:ascii="Times New Roman" w:hAnsi="Times New Roman" w:cs="Times New Roman"/>
                <w:spacing w:val="-1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>22173,1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55BB" w:rsidRPr="00942710" w:rsidRDefault="008955BB" w:rsidP="00EC748C">
            <w:pPr>
              <w:spacing w:after="0"/>
              <w:jc w:val="center"/>
              <w:rPr>
                <w:rFonts w:ascii="Times New Roman" w:hAnsi="Times New Roman" w:cs="Times New Roman"/>
                <w:spacing w:val="-12"/>
                <w:sz w:val="24"/>
                <w:szCs w:val="24"/>
              </w:rPr>
            </w:pPr>
            <w:r w:rsidRPr="00942710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55BB" w:rsidRPr="00942710" w:rsidRDefault="004B3A9B" w:rsidP="00EC748C">
            <w:pPr>
              <w:spacing w:after="0"/>
              <w:jc w:val="center"/>
              <w:rPr>
                <w:rFonts w:ascii="Times New Roman" w:hAnsi="Times New Roman" w:cs="Times New Roman"/>
                <w:spacing w:val="-1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>1646900,0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55BB" w:rsidRPr="00942710" w:rsidRDefault="004B3A9B" w:rsidP="00EC748C">
            <w:pPr>
              <w:spacing w:after="0"/>
              <w:jc w:val="center"/>
              <w:rPr>
                <w:rFonts w:ascii="Times New Roman" w:hAnsi="Times New Roman" w:cs="Times New Roman"/>
                <w:spacing w:val="-1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>974355,2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55BB" w:rsidRPr="00942710" w:rsidRDefault="004B3A9B" w:rsidP="00EC748C">
            <w:pPr>
              <w:spacing w:after="0"/>
              <w:jc w:val="center"/>
              <w:rPr>
                <w:rFonts w:ascii="Times New Roman" w:hAnsi="Times New Roman" w:cs="Times New Roman"/>
                <w:spacing w:val="-1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>990000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55BB" w:rsidRPr="00942710" w:rsidRDefault="004B3A9B" w:rsidP="00EC748C">
            <w:pPr>
              <w:spacing w:after="0"/>
              <w:jc w:val="center"/>
              <w:rPr>
                <w:rFonts w:ascii="Times New Roman" w:hAnsi="Times New Roman" w:cs="Times New Roman"/>
                <w:spacing w:val="-1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>1484300,0</w:t>
            </w:r>
          </w:p>
        </w:tc>
        <w:tc>
          <w:tcPr>
            <w:tcW w:w="10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55BB" w:rsidRPr="008955BB" w:rsidRDefault="004B3A9B" w:rsidP="008955BB">
            <w:pPr>
              <w:spacing w:after="0"/>
              <w:jc w:val="center"/>
              <w:rPr>
                <w:rFonts w:ascii="Times New Roman" w:hAnsi="Times New Roman" w:cs="Times New Roman"/>
                <w:spacing w:val="-1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>5268866,0</w:t>
            </w:r>
          </w:p>
        </w:tc>
      </w:tr>
      <w:tr w:rsidR="004B3A9B" w:rsidRPr="009C0409" w:rsidTr="00C6260C">
        <w:trPr>
          <w:trHeight w:val="1035"/>
        </w:trPr>
        <w:tc>
          <w:tcPr>
            <w:tcW w:w="425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4B3A9B" w:rsidRPr="005830AF" w:rsidRDefault="004B3A9B" w:rsidP="004F5B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3A9B" w:rsidRPr="005830AF" w:rsidRDefault="004B3A9B" w:rsidP="004F5B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3A9B" w:rsidRPr="005830AF" w:rsidRDefault="004B3A9B" w:rsidP="004F5B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3A9B" w:rsidRDefault="004B3A9B" w:rsidP="004F5B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30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министерство образования Кировской о</w:t>
            </w:r>
            <w:r w:rsidRPr="005830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</w:t>
            </w:r>
            <w:r w:rsidRPr="005830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ласти</w:t>
            </w:r>
          </w:p>
          <w:p w:rsidR="00FA2BE8" w:rsidRPr="005830AF" w:rsidRDefault="00FA2BE8" w:rsidP="004F5B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3A9B" w:rsidRPr="00942710" w:rsidRDefault="004B3A9B" w:rsidP="00B158CE">
            <w:pPr>
              <w:spacing w:after="0"/>
              <w:jc w:val="center"/>
              <w:rPr>
                <w:rFonts w:ascii="Times New Roman" w:hAnsi="Times New Roman" w:cs="Times New Roman"/>
                <w:spacing w:val="-1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>129187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3A9B" w:rsidRPr="00942710" w:rsidRDefault="004B3A9B" w:rsidP="00B158CE">
            <w:pPr>
              <w:spacing w:after="0"/>
              <w:jc w:val="center"/>
              <w:rPr>
                <w:rFonts w:ascii="Times New Roman" w:hAnsi="Times New Roman" w:cs="Times New Roman"/>
                <w:spacing w:val="-1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>21950,7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3A9B" w:rsidRPr="00942710" w:rsidRDefault="004B3A9B" w:rsidP="00B158CE">
            <w:pPr>
              <w:spacing w:after="0"/>
              <w:jc w:val="center"/>
              <w:rPr>
                <w:rFonts w:ascii="Times New Roman" w:hAnsi="Times New Roman" w:cs="Times New Roman"/>
                <w:spacing w:val="-1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>22173,1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3A9B" w:rsidRPr="00942710" w:rsidRDefault="004B3A9B" w:rsidP="00B158CE">
            <w:pPr>
              <w:spacing w:after="0"/>
              <w:jc w:val="center"/>
              <w:rPr>
                <w:rFonts w:ascii="Times New Roman" w:hAnsi="Times New Roman" w:cs="Times New Roman"/>
                <w:spacing w:val="-12"/>
                <w:sz w:val="24"/>
                <w:szCs w:val="24"/>
              </w:rPr>
            </w:pPr>
            <w:r w:rsidRPr="00942710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3A9B" w:rsidRPr="00942710" w:rsidRDefault="004B3A9B" w:rsidP="00B158CE">
            <w:pPr>
              <w:spacing w:after="0"/>
              <w:jc w:val="center"/>
              <w:rPr>
                <w:rFonts w:ascii="Times New Roman" w:hAnsi="Times New Roman" w:cs="Times New Roman"/>
                <w:spacing w:val="-1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>1646900,0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3A9B" w:rsidRPr="00942710" w:rsidRDefault="004B3A9B" w:rsidP="00B158CE">
            <w:pPr>
              <w:spacing w:after="0"/>
              <w:jc w:val="center"/>
              <w:rPr>
                <w:rFonts w:ascii="Times New Roman" w:hAnsi="Times New Roman" w:cs="Times New Roman"/>
                <w:spacing w:val="-1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>974355,2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3A9B" w:rsidRPr="00942710" w:rsidRDefault="004B3A9B" w:rsidP="00B158CE">
            <w:pPr>
              <w:spacing w:after="0"/>
              <w:jc w:val="center"/>
              <w:rPr>
                <w:rFonts w:ascii="Times New Roman" w:hAnsi="Times New Roman" w:cs="Times New Roman"/>
                <w:spacing w:val="-1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>990000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3A9B" w:rsidRPr="00942710" w:rsidRDefault="004B3A9B" w:rsidP="00B158CE">
            <w:pPr>
              <w:spacing w:after="0"/>
              <w:jc w:val="center"/>
              <w:rPr>
                <w:rFonts w:ascii="Times New Roman" w:hAnsi="Times New Roman" w:cs="Times New Roman"/>
                <w:spacing w:val="-1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>1484300,0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3A9B" w:rsidRPr="008955BB" w:rsidRDefault="004B3A9B" w:rsidP="00B158CE">
            <w:pPr>
              <w:spacing w:after="0"/>
              <w:jc w:val="center"/>
              <w:rPr>
                <w:rFonts w:ascii="Times New Roman" w:hAnsi="Times New Roman" w:cs="Times New Roman"/>
                <w:spacing w:val="-1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>5268866,0</w:t>
            </w:r>
          </w:p>
        </w:tc>
      </w:tr>
      <w:tr w:rsidR="00FA2BE8" w:rsidRPr="00646419" w:rsidTr="006A05CB">
        <w:trPr>
          <w:trHeight w:val="200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FA2BE8" w:rsidRPr="005830AF" w:rsidRDefault="00FA2BE8" w:rsidP="004F5B13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145" w:hanging="14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FA2BE8" w:rsidRPr="005830AF" w:rsidRDefault="00FA2BE8" w:rsidP="004F5B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30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Отдельное меропри</w:t>
            </w:r>
            <w:r w:rsidRPr="005830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</w:t>
            </w:r>
            <w:r w:rsidRPr="005830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тие</w:t>
            </w:r>
          </w:p>
        </w:tc>
        <w:tc>
          <w:tcPr>
            <w:tcW w:w="326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C05545" w:rsidRPr="005830AF" w:rsidRDefault="00FA2BE8" w:rsidP="004F5B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Pr="005830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Строительство или выкуп (приобретение) зданий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5830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 объектов общеобразовател</w:t>
            </w:r>
            <w:r w:rsidRPr="005830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ь</w:t>
            </w:r>
            <w:r w:rsidRPr="005830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ных организаций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A2BE8" w:rsidRPr="005830AF" w:rsidRDefault="00FA2BE8" w:rsidP="004F5B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30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A2BE8" w:rsidRPr="00942710" w:rsidRDefault="00FA2BE8" w:rsidP="00EC748C">
            <w:pPr>
              <w:spacing w:after="0"/>
              <w:jc w:val="center"/>
              <w:rPr>
                <w:rFonts w:ascii="Times New Roman" w:hAnsi="Times New Roman" w:cs="Times New Roman"/>
                <w:spacing w:val="-1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>129187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A2BE8" w:rsidRDefault="00FA2BE8" w:rsidP="00B158CE">
            <w:pPr>
              <w:spacing w:after="0" w:line="240" w:lineRule="auto"/>
              <w:jc w:val="center"/>
            </w:pPr>
            <w:r w:rsidRPr="009F555C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>–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A2BE8" w:rsidRDefault="00FA2BE8" w:rsidP="00B158CE">
            <w:pPr>
              <w:spacing w:after="0" w:line="240" w:lineRule="auto"/>
              <w:jc w:val="center"/>
            </w:pPr>
            <w:r w:rsidRPr="009F555C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>–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A2BE8" w:rsidRDefault="00FA2BE8" w:rsidP="00B158CE">
            <w:pPr>
              <w:spacing w:after="0" w:line="240" w:lineRule="auto"/>
              <w:jc w:val="center"/>
            </w:pPr>
            <w:r w:rsidRPr="000B6862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>–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A2BE8" w:rsidRDefault="00FA2BE8" w:rsidP="00B158CE">
            <w:pPr>
              <w:spacing w:after="0" w:line="240" w:lineRule="auto"/>
              <w:jc w:val="center"/>
            </w:pPr>
            <w:r w:rsidRPr="009F555C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>–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A2BE8" w:rsidRDefault="00FA2BE8" w:rsidP="00B158CE">
            <w:pPr>
              <w:spacing w:after="0" w:line="240" w:lineRule="auto"/>
              <w:jc w:val="center"/>
            </w:pPr>
            <w:r w:rsidRPr="009F555C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>–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A2BE8" w:rsidRDefault="00FA2BE8" w:rsidP="00B158CE">
            <w:pPr>
              <w:spacing w:after="0" w:line="240" w:lineRule="auto"/>
              <w:jc w:val="center"/>
            </w:pPr>
            <w:r w:rsidRPr="000B6862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>–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A2BE8" w:rsidRPr="00942710" w:rsidRDefault="00FA2BE8" w:rsidP="00C63510">
            <w:pPr>
              <w:spacing w:after="0"/>
              <w:jc w:val="center"/>
              <w:rPr>
                <w:rFonts w:ascii="Times New Roman" w:hAnsi="Times New Roman" w:cs="Times New Roman"/>
                <w:spacing w:val="-1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>1140500,0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A2BE8" w:rsidRPr="00646419" w:rsidRDefault="00FA2BE8" w:rsidP="00646419">
            <w:pPr>
              <w:spacing w:after="0"/>
              <w:jc w:val="center"/>
              <w:rPr>
                <w:rFonts w:ascii="Times New Roman" w:hAnsi="Times New Roman" w:cs="Times New Roman"/>
                <w:spacing w:val="-12"/>
                <w:sz w:val="24"/>
                <w:szCs w:val="24"/>
              </w:rPr>
            </w:pPr>
            <w:r w:rsidRPr="00646419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>1269687</w:t>
            </w:r>
            <w:r w:rsidR="00646419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>,0</w:t>
            </w:r>
          </w:p>
        </w:tc>
      </w:tr>
      <w:tr w:rsidR="00FA2BE8" w:rsidRPr="005830AF" w:rsidTr="006A05CB">
        <w:trPr>
          <w:trHeight w:val="660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FA2BE8" w:rsidRPr="005830AF" w:rsidRDefault="00FA2BE8" w:rsidP="004F5B13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145" w:hanging="14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A2BE8" w:rsidRPr="005830AF" w:rsidRDefault="00FA2BE8" w:rsidP="004F5B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A2BE8" w:rsidRPr="005830AF" w:rsidRDefault="00FA2BE8" w:rsidP="004F5B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A2BE8" w:rsidRDefault="00FA2BE8" w:rsidP="004F5B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30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министерство образования Кировской о</w:t>
            </w:r>
            <w:r w:rsidRPr="005830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</w:t>
            </w:r>
            <w:r w:rsidRPr="005830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ласти</w:t>
            </w:r>
          </w:p>
          <w:p w:rsidR="00C05545" w:rsidRDefault="00C05545" w:rsidP="004F5B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05545" w:rsidRDefault="00C05545" w:rsidP="004F5B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05545" w:rsidRPr="005830AF" w:rsidRDefault="00C05545" w:rsidP="004F5B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A2BE8" w:rsidRPr="00942710" w:rsidRDefault="00FA2BE8" w:rsidP="00B158CE">
            <w:pPr>
              <w:spacing w:after="0"/>
              <w:jc w:val="center"/>
              <w:rPr>
                <w:rFonts w:ascii="Times New Roman" w:hAnsi="Times New Roman" w:cs="Times New Roman"/>
                <w:spacing w:val="-1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>129187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A2BE8" w:rsidRDefault="00FA2BE8" w:rsidP="00B158CE">
            <w:pPr>
              <w:spacing w:after="0" w:line="240" w:lineRule="auto"/>
              <w:jc w:val="center"/>
            </w:pPr>
            <w:r w:rsidRPr="00CA4BF1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>–</w:t>
            </w:r>
          </w:p>
        </w:tc>
        <w:tc>
          <w:tcPr>
            <w:tcW w:w="9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A2BE8" w:rsidRDefault="00FA2BE8" w:rsidP="00B158CE">
            <w:pPr>
              <w:spacing w:after="0" w:line="240" w:lineRule="auto"/>
              <w:jc w:val="center"/>
            </w:pPr>
            <w:r w:rsidRPr="00CA4BF1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>–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A2BE8" w:rsidRDefault="00FA2BE8" w:rsidP="00B158CE">
            <w:pPr>
              <w:spacing w:after="0" w:line="240" w:lineRule="auto"/>
              <w:jc w:val="center"/>
            </w:pPr>
            <w:r w:rsidRPr="000B6862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A2BE8" w:rsidRDefault="00FA2BE8" w:rsidP="00B158CE">
            <w:pPr>
              <w:spacing w:after="0" w:line="240" w:lineRule="auto"/>
              <w:jc w:val="center"/>
            </w:pPr>
            <w:r w:rsidRPr="00CA4BF1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A2BE8" w:rsidRDefault="00FA2BE8" w:rsidP="00B158CE">
            <w:pPr>
              <w:spacing w:after="0" w:line="240" w:lineRule="auto"/>
              <w:jc w:val="center"/>
            </w:pPr>
            <w:r w:rsidRPr="00CA4BF1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A2BE8" w:rsidRDefault="00FA2BE8" w:rsidP="00B158CE">
            <w:pPr>
              <w:spacing w:after="0" w:line="240" w:lineRule="auto"/>
              <w:jc w:val="center"/>
            </w:pPr>
            <w:r w:rsidRPr="000B6862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A2BE8" w:rsidRPr="00942710" w:rsidRDefault="00FA2BE8" w:rsidP="00B158CE">
            <w:pPr>
              <w:spacing w:after="0"/>
              <w:jc w:val="center"/>
              <w:rPr>
                <w:rFonts w:ascii="Times New Roman" w:hAnsi="Times New Roman" w:cs="Times New Roman"/>
                <w:spacing w:val="-1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>1140500,0</w:t>
            </w:r>
          </w:p>
        </w:tc>
        <w:tc>
          <w:tcPr>
            <w:tcW w:w="10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A2BE8" w:rsidRPr="008955BB" w:rsidRDefault="00646419" w:rsidP="00B158CE">
            <w:pPr>
              <w:spacing w:after="0"/>
              <w:jc w:val="center"/>
              <w:rPr>
                <w:rFonts w:ascii="Times New Roman" w:hAnsi="Times New Roman" w:cs="Times New Roman"/>
                <w:spacing w:val="-12"/>
                <w:sz w:val="24"/>
                <w:szCs w:val="24"/>
              </w:rPr>
            </w:pPr>
            <w:r w:rsidRPr="00646419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>1269687</w:t>
            </w:r>
            <w:r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>,0</w:t>
            </w:r>
          </w:p>
        </w:tc>
      </w:tr>
      <w:tr w:rsidR="00646419" w:rsidRPr="005830AF" w:rsidTr="006A05CB">
        <w:trPr>
          <w:trHeight w:val="70"/>
        </w:trPr>
        <w:tc>
          <w:tcPr>
            <w:tcW w:w="42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646419" w:rsidRPr="005830AF" w:rsidRDefault="00646419" w:rsidP="004F5B13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145" w:hanging="14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646419" w:rsidRPr="005830AF" w:rsidRDefault="00646419" w:rsidP="004F5B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30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Отдельное меропри</w:t>
            </w:r>
            <w:r w:rsidRPr="005830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</w:t>
            </w:r>
            <w:r w:rsidRPr="005830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тие</w:t>
            </w:r>
          </w:p>
        </w:tc>
        <w:tc>
          <w:tcPr>
            <w:tcW w:w="326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646419" w:rsidRPr="005830AF" w:rsidRDefault="00646419" w:rsidP="00C055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Pr="005830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Модернизация существу</w:t>
            </w:r>
            <w:r w:rsidRPr="005830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</w:t>
            </w:r>
            <w:r w:rsidRPr="005830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щей инфраструктуры общего образования (реконструкция, капитальный ремонт зданий и объектов общеобразовател</w:t>
            </w:r>
            <w:r w:rsidRPr="005830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ь</w:t>
            </w:r>
            <w:r w:rsidRPr="005830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ных организаций)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6419" w:rsidRPr="005830AF" w:rsidRDefault="00646419" w:rsidP="004F5B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30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6419" w:rsidRPr="00726BF7" w:rsidRDefault="00646419" w:rsidP="00FA2BE8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1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>–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6419" w:rsidRDefault="00646419" w:rsidP="00FA2BE8">
            <w:pPr>
              <w:spacing w:after="0" w:line="240" w:lineRule="auto"/>
              <w:jc w:val="center"/>
            </w:pPr>
            <w:r w:rsidRPr="009F555C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>–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6419" w:rsidRDefault="00646419" w:rsidP="00FA2BE8">
            <w:pPr>
              <w:spacing w:after="0" w:line="240" w:lineRule="auto"/>
              <w:jc w:val="center"/>
            </w:pPr>
            <w:r w:rsidRPr="009F555C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>–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6419" w:rsidRDefault="00646419" w:rsidP="00FA2BE8">
            <w:pPr>
              <w:spacing w:after="0" w:line="240" w:lineRule="auto"/>
              <w:jc w:val="center"/>
            </w:pPr>
            <w:r w:rsidRPr="000B6862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6419" w:rsidRDefault="00646419" w:rsidP="00B158CE">
            <w:pPr>
              <w:spacing w:after="0" w:line="240" w:lineRule="auto"/>
              <w:jc w:val="center"/>
            </w:pPr>
            <w:r w:rsidRPr="009F555C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6419" w:rsidRDefault="00646419" w:rsidP="00B158CE">
            <w:pPr>
              <w:spacing w:after="0" w:line="240" w:lineRule="auto"/>
              <w:jc w:val="center"/>
            </w:pPr>
            <w:r w:rsidRPr="009F555C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6419" w:rsidRDefault="00646419" w:rsidP="00B158CE">
            <w:pPr>
              <w:spacing w:after="0" w:line="240" w:lineRule="auto"/>
              <w:jc w:val="center"/>
            </w:pPr>
            <w:r w:rsidRPr="000B6862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6419" w:rsidRPr="00726BF7" w:rsidRDefault="00646419" w:rsidP="00C63510">
            <w:pPr>
              <w:spacing w:after="0"/>
              <w:jc w:val="center"/>
              <w:rPr>
                <w:rFonts w:ascii="Times New Roman" w:hAnsi="Times New Roman" w:cs="Times New Roman"/>
                <w:spacing w:val="-1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>343800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6419" w:rsidRPr="00726BF7" w:rsidRDefault="00646419" w:rsidP="00B158CE">
            <w:pPr>
              <w:spacing w:after="0"/>
              <w:jc w:val="center"/>
              <w:rPr>
                <w:rFonts w:ascii="Times New Roman" w:hAnsi="Times New Roman" w:cs="Times New Roman"/>
                <w:spacing w:val="-1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>343800</w:t>
            </w:r>
          </w:p>
        </w:tc>
      </w:tr>
      <w:tr w:rsidR="00646419" w:rsidRPr="00726BF7" w:rsidTr="006A05CB">
        <w:trPr>
          <w:trHeight w:val="1161"/>
        </w:trPr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6419" w:rsidRPr="005830AF" w:rsidRDefault="00646419" w:rsidP="004F5B13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145" w:hanging="14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6419" w:rsidRPr="005830AF" w:rsidRDefault="00646419" w:rsidP="004F5B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6419" w:rsidRPr="005830AF" w:rsidRDefault="00646419" w:rsidP="004F5B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6419" w:rsidRPr="005830AF" w:rsidRDefault="00646419" w:rsidP="004F5B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30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министерство образования Кировской о</w:t>
            </w:r>
            <w:r w:rsidRPr="005830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</w:t>
            </w:r>
            <w:r w:rsidRPr="005830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6419" w:rsidRDefault="00646419" w:rsidP="00FA2BE8">
            <w:pPr>
              <w:spacing w:after="0" w:line="240" w:lineRule="auto"/>
              <w:jc w:val="center"/>
            </w:pPr>
            <w:r w:rsidRPr="00CA4BF1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>–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6419" w:rsidRDefault="00646419" w:rsidP="00FA2BE8">
            <w:pPr>
              <w:spacing w:after="0" w:line="240" w:lineRule="auto"/>
              <w:jc w:val="center"/>
            </w:pPr>
            <w:r w:rsidRPr="00CA4BF1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>–</w:t>
            </w:r>
          </w:p>
        </w:tc>
        <w:tc>
          <w:tcPr>
            <w:tcW w:w="9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6419" w:rsidRDefault="00646419" w:rsidP="00FA2BE8">
            <w:pPr>
              <w:spacing w:after="0" w:line="240" w:lineRule="auto"/>
              <w:jc w:val="center"/>
            </w:pPr>
            <w:r w:rsidRPr="00CA4BF1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>–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6419" w:rsidRDefault="00646419" w:rsidP="00FA2BE8">
            <w:pPr>
              <w:spacing w:after="0" w:line="240" w:lineRule="auto"/>
              <w:jc w:val="center"/>
            </w:pPr>
            <w:r w:rsidRPr="000B6862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6419" w:rsidRDefault="00646419" w:rsidP="00B158CE">
            <w:pPr>
              <w:spacing w:after="0" w:line="240" w:lineRule="auto"/>
              <w:jc w:val="center"/>
            </w:pPr>
            <w:r w:rsidRPr="00CA4BF1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6419" w:rsidRDefault="00646419" w:rsidP="00B158CE">
            <w:pPr>
              <w:spacing w:after="0" w:line="240" w:lineRule="auto"/>
              <w:jc w:val="center"/>
            </w:pPr>
            <w:r w:rsidRPr="00CA4BF1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6419" w:rsidRDefault="00646419" w:rsidP="00B158CE">
            <w:pPr>
              <w:spacing w:after="0" w:line="240" w:lineRule="auto"/>
              <w:jc w:val="center"/>
            </w:pPr>
            <w:r w:rsidRPr="000B6862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6419" w:rsidRPr="00726BF7" w:rsidRDefault="00646419" w:rsidP="00B158CE">
            <w:pPr>
              <w:spacing w:after="0"/>
              <w:jc w:val="center"/>
              <w:rPr>
                <w:rFonts w:ascii="Times New Roman" w:hAnsi="Times New Roman" w:cs="Times New Roman"/>
                <w:spacing w:val="-1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>343800</w:t>
            </w:r>
          </w:p>
        </w:tc>
        <w:tc>
          <w:tcPr>
            <w:tcW w:w="10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6419" w:rsidRPr="00726BF7" w:rsidRDefault="00646419" w:rsidP="00B158CE">
            <w:pPr>
              <w:spacing w:after="0"/>
              <w:jc w:val="center"/>
              <w:rPr>
                <w:rFonts w:ascii="Times New Roman" w:hAnsi="Times New Roman" w:cs="Times New Roman"/>
                <w:spacing w:val="-1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>343800</w:t>
            </w:r>
          </w:p>
        </w:tc>
      </w:tr>
      <w:tr w:rsidR="00FA2BE8" w:rsidRPr="00646419" w:rsidTr="00984B15">
        <w:trPr>
          <w:trHeight w:val="273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A2BE8" w:rsidRPr="005830AF" w:rsidRDefault="00FA2BE8" w:rsidP="004F5B13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145" w:hanging="14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A2BE8" w:rsidRPr="005830AF" w:rsidRDefault="00FA2BE8" w:rsidP="00FA2B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Проект </w:t>
            </w:r>
          </w:p>
        </w:tc>
        <w:tc>
          <w:tcPr>
            <w:tcW w:w="32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A2BE8" w:rsidRPr="005830AF" w:rsidRDefault="00FA2BE8" w:rsidP="00FA2B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Pr="00FA2B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Создание современных школ в Кировской области»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A2BE8" w:rsidRPr="005830AF" w:rsidRDefault="00FA2BE8" w:rsidP="00B158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30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A2BE8" w:rsidRDefault="00FA2BE8" w:rsidP="00EC748C">
            <w:pPr>
              <w:spacing w:after="0"/>
              <w:jc w:val="center"/>
              <w:rPr>
                <w:rFonts w:ascii="Times New Roman" w:hAnsi="Times New Roman" w:cs="Times New Roman"/>
                <w:spacing w:val="-12"/>
                <w:sz w:val="24"/>
                <w:szCs w:val="24"/>
              </w:rPr>
            </w:pPr>
            <w:r w:rsidRPr="00CA4BF1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>–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A2BE8" w:rsidRPr="00942710" w:rsidRDefault="00FA2BE8" w:rsidP="00B158CE">
            <w:pPr>
              <w:spacing w:after="0"/>
              <w:jc w:val="center"/>
              <w:rPr>
                <w:rFonts w:ascii="Times New Roman" w:hAnsi="Times New Roman" w:cs="Times New Roman"/>
                <w:spacing w:val="-1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>21950,7</w:t>
            </w:r>
          </w:p>
        </w:tc>
        <w:tc>
          <w:tcPr>
            <w:tcW w:w="9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A2BE8" w:rsidRPr="00942710" w:rsidRDefault="00FA2BE8" w:rsidP="00B158CE">
            <w:pPr>
              <w:spacing w:after="0"/>
              <w:jc w:val="center"/>
              <w:rPr>
                <w:rFonts w:ascii="Times New Roman" w:hAnsi="Times New Roman" w:cs="Times New Roman"/>
                <w:spacing w:val="-1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>22173,1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A2BE8" w:rsidRPr="00942710" w:rsidRDefault="00FA2BE8" w:rsidP="00B158CE">
            <w:pPr>
              <w:spacing w:after="0"/>
              <w:jc w:val="center"/>
              <w:rPr>
                <w:rFonts w:ascii="Times New Roman" w:hAnsi="Times New Roman" w:cs="Times New Roman"/>
                <w:spacing w:val="-1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A2BE8" w:rsidRPr="00FA2BE8" w:rsidRDefault="00FA2BE8" w:rsidP="00FA2BE8">
            <w:pPr>
              <w:spacing w:after="0"/>
              <w:jc w:val="center"/>
              <w:rPr>
                <w:rFonts w:ascii="Times New Roman" w:hAnsi="Times New Roman" w:cs="Times New Roman"/>
                <w:spacing w:val="-12"/>
                <w:sz w:val="24"/>
                <w:szCs w:val="24"/>
              </w:rPr>
            </w:pPr>
            <w:r w:rsidRPr="00FA2BE8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>1646900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A2BE8" w:rsidRPr="00FA2BE8" w:rsidRDefault="00FA2BE8" w:rsidP="00FA2BE8">
            <w:pPr>
              <w:spacing w:after="0"/>
              <w:jc w:val="center"/>
              <w:rPr>
                <w:rFonts w:ascii="Times New Roman" w:hAnsi="Times New Roman" w:cs="Times New Roman"/>
                <w:spacing w:val="-12"/>
                <w:sz w:val="24"/>
                <w:szCs w:val="24"/>
              </w:rPr>
            </w:pPr>
            <w:r w:rsidRPr="00FA2BE8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>974355,2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A2BE8" w:rsidRPr="00FA2BE8" w:rsidRDefault="00FA2BE8" w:rsidP="00FA2BE8">
            <w:pPr>
              <w:spacing w:after="0"/>
              <w:jc w:val="center"/>
              <w:rPr>
                <w:rFonts w:ascii="Times New Roman" w:hAnsi="Times New Roman" w:cs="Times New Roman"/>
                <w:spacing w:val="-12"/>
                <w:sz w:val="24"/>
                <w:szCs w:val="24"/>
              </w:rPr>
            </w:pPr>
            <w:r w:rsidRPr="00FA2BE8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>990000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A2BE8" w:rsidRDefault="00FA2BE8" w:rsidP="00B158CE">
            <w:pPr>
              <w:spacing w:after="0"/>
              <w:jc w:val="center"/>
              <w:rPr>
                <w:rFonts w:ascii="Times New Roman" w:hAnsi="Times New Roman" w:cs="Times New Roman"/>
                <w:spacing w:val="-12"/>
                <w:sz w:val="24"/>
                <w:szCs w:val="24"/>
              </w:rPr>
            </w:pPr>
            <w:r w:rsidRPr="00CA4BF1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>–</w:t>
            </w:r>
          </w:p>
        </w:tc>
        <w:tc>
          <w:tcPr>
            <w:tcW w:w="10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A2BE8" w:rsidRPr="00646419" w:rsidRDefault="00646419" w:rsidP="00646419">
            <w:pPr>
              <w:spacing w:after="0"/>
              <w:jc w:val="center"/>
              <w:rPr>
                <w:rFonts w:ascii="Times New Roman" w:hAnsi="Times New Roman" w:cs="Times New Roman"/>
                <w:spacing w:val="-12"/>
                <w:sz w:val="24"/>
                <w:szCs w:val="24"/>
              </w:rPr>
            </w:pPr>
            <w:r w:rsidRPr="00646419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>3655379</w:t>
            </w:r>
          </w:p>
        </w:tc>
      </w:tr>
      <w:tr w:rsidR="00FA2BE8" w:rsidRPr="00726BF7" w:rsidTr="00FA2BE8">
        <w:trPr>
          <w:trHeight w:val="1161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FA2BE8" w:rsidRPr="005830AF" w:rsidRDefault="00FA2BE8" w:rsidP="004F5B13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145" w:hanging="14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A2BE8" w:rsidRPr="005830AF" w:rsidRDefault="00FA2BE8" w:rsidP="004F5B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A2BE8" w:rsidRPr="005830AF" w:rsidRDefault="00FA2BE8" w:rsidP="004F5B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A2BE8" w:rsidRPr="005830AF" w:rsidRDefault="00FA2BE8" w:rsidP="00B158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30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министерство образования Кировской о</w:t>
            </w:r>
            <w:r w:rsidRPr="005830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</w:t>
            </w:r>
            <w:r w:rsidRPr="005830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A2BE8" w:rsidRDefault="00FA2BE8" w:rsidP="00EC748C">
            <w:pPr>
              <w:spacing w:after="0"/>
              <w:jc w:val="center"/>
              <w:rPr>
                <w:rFonts w:ascii="Times New Roman" w:hAnsi="Times New Roman" w:cs="Times New Roman"/>
                <w:spacing w:val="-12"/>
                <w:sz w:val="24"/>
                <w:szCs w:val="24"/>
              </w:rPr>
            </w:pPr>
            <w:r w:rsidRPr="00CA4BF1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>–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A2BE8" w:rsidRPr="00942710" w:rsidRDefault="00FA2BE8" w:rsidP="00B158CE">
            <w:pPr>
              <w:spacing w:after="0"/>
              <w:jc w:val="center"/>
              <w:rPr>
                <w:rFonts w:ascii="Times New Roman" w:hAnsi="Times New Roman" w:cs="Times New Roman"/>
                <w:spacing w:val="-1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>21950,7</w:t>
            </w:r>
          </w:p>
        </w:tc>
        <w:tc>
          <w:tcPr>
            <w:tcW w:w="9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A2BE8" w:rsidRPr="00942710" w:rsidRDefault="00FA2BE8" w:rsidP="00B158CE">
            <w:pPr>
              <w:spacing w:after="0"/>
              <w:jc w:val="center"/>
              <w:rPr>
                <w:rFonts w:ascii="Times New Roman" w:hAnsi="Times New Roman" w:cs="Times New Roman"/>
                <w:spacing w:val="-1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>22173,1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A2BE8" w:rsidRPr="00942710" w:rsidRDefault="00FA2BE8" w:rsidP="00B158CE">
            <w:pPr>
              <w:spacing w:after="0"/>
              <w:jc w:val="center"/>
              <w:rPr>
                <w:rFonts w:ascii="Times New Roman" w:hAnsi="Times New Roman" w:cs="Times New Roman"/>
                <w:spacing w:val="-1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A2BE8" w:rsidRPr="00FA2BE8" w:rsidRDefault="00FA2BE8" w:rsidP="00FA2BE8">
            <w:pPr>
              <w:spacing w:after="0"/>
              <w:jc w:val="center"/>
              <w:rPr>
                <w:rFonts w:ascii="Times New Roman" w:hAnsi="Times New Roman" w:cs="Times New Roman"/>
                <w:spacing w:val="-12"/>
                <w:sz w:val="24"/>
                <w:szCs w:val="24"/>
              </w:rPr>
            </w:pPr>
            <w:r w:rsidRPr="00FA2BE8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>1646900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A2BE8" w:rsidRPr="00FA2BE8" w:rsidRDefault="00FA2BE8" w:rsidP="00FA2BE8">
            <w:pPr>
              <w:spacing w:after="0"/>
              <w:jc w:val="center"/>
              <w:rPr>
                <w:rFonts w:ascii="Times New Roman" w:hAnsi="Times New Roman" w:cs="Times New Roman"/>
                <w:spacing w:val="-12"/>
                <w:sz w:val="24"/>
                <w:szCs w:val="24"/>
              </w:rPr>
            </w:pPr>
            <w:r w:rsidRPr="00FA2BE8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>974355,2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A2BE8" w:rsidRPr="00FA2BE8" w:rsidRDefault="00FA2BE8" w:rsidP="00FA2BE8">
            <w:pPr>
              <w:spacing w:after="0"/>
              <w:jc w:val="center"/>
              <w:rPr>
                <w:rFonts w:ascii="Times New Roman" w:hAnsi="Times New Roman" w:cs="Times New Roman"/>
                <w:spacing w:val="-12"/>
                <w:sz w:val="24"/>
                <w:szCs w:val="24"/>
              </w:rPr>
            </w:pPr>
            <w:r w:rsidRPr="00FA2BE8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>990000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A2BE8" w:rsidRDefault="00FA2BE8" w:rsidP="00B158CE">
            <w:pPr>
              <w:spacing w:after="0"/>
              <w:jc w:val="center"/>
              <w:rPr>
                <w:rFonts w:ascii="Times New Roman" w:hAnsi="Times New Roman" w:cs="Times New Roman"/>
                <w:spacing w:val="-12"/>
                <w:sz w:val="24"/>
                <w:szCs w:val="24"/>
              </w:rPr>
            </w:pPr>
            <w:r w:rsidRPr="00CA4BF1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>–</w:t>
            </w:r>
          </w:p>
        </w:tc>
        <w:tc>
          <w:tcPr>
            <w:tcW w:w="10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A2BE8" w:rsidRDefault="00646419" w:rsidP="00B158CE">
            <w:pPr>
              <w:spacing w:after="0"/>
              <w:jc w:val="center"/>
              <w:rPr>
                <w:rFonts w:ascii="Times New Roman" w:hAnsi="Times New Roman" w:cs="Times New Roman"/>
                <w:spacing w:val="-12"/>
                <w:sz w:val="24"/>
                <w:szCs w:val="24"/>
              </w:rPr>
            </w:pPr>
            <w:r w:rsidRPr="00646419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>3655379</w:t>
            </w:r>
          </w:p>
        </w:tc>
      </w:tr>
    </w:tbl>
    <w:p w:rsidR="005830AF" w:rsidRDefault="003143D4" w:rsidP="00A67C6A">
      <w:pPr>
        <w:tabs>
          <w:tab w:val="left" w:pos="1701"/>
        </w:tabs>
        <w:spacing w:before="720" w:after="0"/>
        <w:jc w:val="center"/>
      </w:pPr>
      <w:r>
        <w:t>_______________</w:t>
      </w:r>
    </w:p>
    <w:sectPr w:rsidR="005830AF" w:rsidSect="00C05545">
      <w:headerReference w:type="default" r:id="rId9"/>
      <w:pgSz w:w="16838" w:h="11906" w:orient="landscape"/>
      <w:pgMar w:top="1843" w:right="1134" w:bottom="1276" w:left="1134" w:header="708" w:footer="708" w:gutter="0"/>
      <w:pgNumType w:start="32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8014E" w:rsidRDefault="0088014E" w:rsidP="005830AF">
      <w:pPr>
        <w:spacing w:after="0" w:line="240" w:lineRule="auto"/>
      </w:pPr>
      <w:r>
        <w:separator/>
      </w:r>
    </w:p>
  </w:endnote>
  <w:endnote w:type="continuationSeparator" w:id="0">
    <w:p w:rsidR="0088014E" w:rsidRDefault="0088014E" w:rsidP="005830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8014E" w:rsidRDefault="0088014E" w:rsidP="005830AF">
      <w:pPr>
        <w:spacing w:after="0" w:line="240" w:lineRule="auto"/>
      </w:pPr>
      <w:r>
        <w:separator/>
      </w:r>
    </w:p>
  </w:footnote>
  <w:footnote w:type="continuationSeparator" w:id="0">
    <w:p w:rsidR="0088014E" w:rsidRDefault="0088014E" w:rsidP="005830A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0097438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572299" w:rsidRPr="003143D4" w:rsidRDefault="0022236B" w:rsidP="003143D4">
        <w:pPr>
          <w:pStyle w:val="a4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BE43E4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="00572299" w:rsidRPr="00BE43E4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BE43E4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6542E0">
          <w:rPr>
            <w:rFonts w:ascii="Times New Roman" w:hAnsi="Times New Roman" w:cs="Times New Roman"/>
            <w:noProof/>
            <w:sz w:val="24"/>
            <w:szCs w:val="24"/>
          </w:rPr>
          <w:t>33</w:t>
        </w:r>
        <w:r w:rsidRPr="00BE43E4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7E7C17"/>
    <w:multiLevelType w:val="hybridMultilevel"/>
    <w:tmpl w:val="82E896CE"/>
    <w:lvl w:ilvl="0" w:tplc="9466AC54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autoHyphenation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830AF"/>
    <w:rsid w:val="00057EE1"/>
    <w:rsid w:val="000A0039"/>
    <w:rsid w:val="000A294E"/>
    <w:rsid w:val="00133634"/>
    <w:rsid w:val="00152EBC"/>
    <w:rsid w:val="001F00B9"/>
    <w:rsid w:val="0022236B"/>
    <w:rsid w:val="00226806"/>
    <w:rsid w:val="002635F3"/>
    <w:rsid w:val="003143D4"/>
    <w:rsid w:val="0038644A"/>
    <w:rsid w:val="003872ED"/>
    <w:rsid w:val="003B00C1"/>
    <w:rsid w:val="00426E79"/>
    <w:rsid w:val="004B3A9B"/>
    <w:rsid w:val="004F5B13"/>
    <w:rsid w:val="00572299"/>
    <w:rsid w:val="00582863"/>
    <w:rsid w:val="005830AF"/>
    <w:rsid w:val="0061686E"/>
    <w:rsid w:val="00646419"/>
    <w:rsid w:val="006542E0"/>
    <w:rsid w:val="006A05CB"/>
    <w:rsid w:val="006A5DC1"/>
    <w:rsid w:val="006D7377"/>
    <w:rsid w:val="007205E3"/>
    <w:rsid w:val="00726BF7"/>
    <w:rsid w:val="007708E8"/>
    <w:rsid w:val="00787A79"/>
    <w:rsid w:val="007C59A4"/>
    <w:rsid w:val="007C5A90"/>
    <w:rsid w:val="007E6C5C"/>
    <w:rsid w:val="007F4B37"/>
    <w:rsid w:val="00854E5F"/>
    <w:rsid w:val="0086649C"/>
    <w:rsid w:val="0088014E"/>
    <w:rsid w:val="008955BB"/>
    <w:rsid w:val="008E1B10"/>
    <w:rsid w:val="008F0548"/>
    <w:rsid w:val="00914565"/>
    <w:rsid w:val="00942710"/>
    <w:rsid w:val="00965D4F"/>
    <w:rsid w:val="009C0409"/>
    <w:rsid w:val="009E374F"/>
    <w:rsid w:val="00A67C6A"/>
    <w:rsid w:val="00AA58B5"/>
    <w:rsid w:val="00AC144C"/>
    <w:rsid w:val="00BB23DE"/>
    <w:rsid w:val="00BE43E4"/>
    <w:rsid w:val="00C05545"/>
    <w:rsid w:val="00C167B7"/>
    <w:rsid w:val="00C223AE"/>
    <w:rsid w:val="00C548B1"/>
    <w:rsid w:val="00C6260C"/>
    <w:rsid w:val="00C63510"/>
    <w:rsid w:val="00D4519E"/>
    <w:rsid w:val="00D46ED8"/>
    <w:rsid w:val="00D613C7"/>
    <w:rsid w:val="00D76480"/>
    <w:rsid w:val="00DF7C16"/>
    <w:rsid w:val="00E04C3C"/>
    <w:rsid w:val="00E41087"/>
    <w:rsid w:val="00E56403"/>
    <w:rsid w:val="00F65886"/>
    <w:rsid w:val="00F763D6"/>
    <w:rsid w:val="00FA2B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456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830AF"/>
    <w:pPr>
      <w:ind w:left="720"/>
      <w:contextualSpacing/>
    </w:pPr>
  </w:style>
  <w:style w:type="paragraph" w:customStyle="1" w:styleId="ConsPlusNormal">
    <w:name w:val="ConsPlusNormal"/>
    <w:rsid w:val="00BE43E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BE43E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4">
    <w:name w:val="header"/>
    <w:basedOn w:val="a"/>
    <w:link w:val="a5"/>
    <w:uiPriority w:val="99"/>
    <w:unhideWhenUsed/>
    <w:rsid w:val="00BE43E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BE43E4"/>
  </w:style>
  <w:style w:type="paragraph" w:styleId="a6">
    <w:name w:val="footer"/>
    <w:basedOn w:val="a"/>
    <w:link w:val="a7"/>
    <w:uiPriority w:val="99"/>
    <w:semiHidden/>
    <w:unhideWhenUsed/>
    <w:rsid w:val="00BE43E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BE43E4"/>
  </w:style>
  <w:style w:type="paragraph" w:styleId="a8">
    <w:name w:val="Balloon Text"/>
    <w:basedOn w:val="a"/>
    <w:link w:val="a9"/>
    <w:uiPriority w:val="99"/>
    <w:semiHidden/>
    <w:unhideWhenUsed/>
    <w:rsid w:val="007205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7205E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228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06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80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C05B22F-EF6F-4BE0-862C-E15D1AD30F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217</Words>
  <Characters>1239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ARM-1</dc:creator>
  <cp:lastModifiedBy>slobodina_ai</cp:lastModifiedBy>
  <cp:revision>9</cp:revision>
  <cp:lastPrinted>2019-07-02T10:07:00Z</cp:lastPrinted>
  <dcterms:created xsi:type="dcterms:W3CDTF">2019-05-13T14:21:00Z</dcterms:created>
  <dcterms:modified xsi:type="dcterms:W3CDTF">2019-07-09T13:19:00Z</dcterms:modified>
</cp:coreProperties>
</file>